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9D482A" w14:textId="77777777" w:rsidR="00BF6B4D" w:rsidRPr="00FF4DFF" w:rsidRDefault="00BF6B4D" w:rsidP="00BF6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F4DFF">
        <w:rPr>
          <w:rFonts w:ascii="Arial" w:eastAsia="Times New Roman" w:hAnsi="Arial" w:cs="Arial"/>
          <w:b/>
          <w:bCs/>
          <w:color w:val="000000"/>
          <w:sz w:val="36"/>
          <w:szCs w:val="36"/>
        </w:rPr>
        <w:t>TRAVEL PLAN IN [COUNTRY NAME]</w:t>
      </w:r>
    </w:p>
    <w:p w14:paraId="28E64275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905C1F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 xml:space="preserve">Name: </w:t>
      </w:r>
    </w:p>
    <w:p w14:paraId="512ACE07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>D</w:t>
      </w:r>
      <w:r>
        <w:rPr>
          <w:rFonts w:ascii="Arial" w:eastAsia="Times New Roman" w:hAnsi="Arial" w:cs="Arial"/>
          <w:color w:val="000000"/>
        </w:rPr>
        <w:t>ay of birth</w:t>
      </w:r>
      <w:r w:rsidRPr="00660CA7">
        <w:rPr>
          <w:rFonts w:ascii="Arial" w:eastAsia="Times New Roman" w:hAnsi="Arial" w:cs="Arial"/>
          <w:color w:val="000000"/>
        </w:rPr>
        <w:t>: </w:t>
      </w:r>
    </w:p>
    <w:p w14:paraId="722EC84B" w14:textId="77777777" w:rsidR="00BF6B4D" w:rsidRDefault="00BF6B4D" w:rsidP="00BF6B4D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660CA7">
        <w:rPr>
          <w:rFonts w:ascii="Arial" w:eastAsia="Times New Roman" w:hAnsi="Arial" w:cs="Arial"/>
          <w:color w:val="000000"/>
        </w:rPr>
        <w:t>Passport ID:</w:t>
      </w:r>
      <w:r>
        <w:rPr>
          <w:rFonts w:ascii="Arial" w:eastAsia="Times New Roman" w:hAnsi="Arial" w:cs="Arial"/>
          <w:color w:val="000000"/>
        </w:rPr>
        <w:t xml:space="preserve"> </w:t>
      </w:r>
    </w:p>
    <w:p w14:paraId="07C6D8B7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749482" w14:textId="77777777" w:rsidR="00BF6B4D" w:rsidRPr="00FF4DFF" w:rsidRDefault="00BF6B4D" w:rsidP="00BF6B4D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FF4DFF">
        <w:rPr>
          <w:rFonts w:ascii="Arial" w:eastAsia="Times New Roman" w:hAnsi="Arial" w:cs="Arial"/>
          <w:b/>
          <w:bCs/>
          <w:color w:val="000000"/>
        </w:rPr>
        <w:t>General Information:</w:t>
      </w:r>
    </w:p>
    <w:p w14:paraId="7D72299F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B3B645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>Duration: </w:t>
      </w:r>
    </w:p>
    <w:p w14:paraId="4C643222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>Destination: </w:t>
      </w:r>
    </w:p>
    <w:p w14:paraId="3AE41D9D" w14:textId="77777777" w:rsidR="00BF6B4D" w:rsidRDefault="00BF6B4D" w:rsidP="00BF6B4D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660CA7">
        <w:rPr>
          <w:rFonts w:ascii="Arial" w:eastAsia="Times New Roman" w:hAnsi="Arial" w:cs="Arial"/>
          <w:color w:val="000000"/>
        </w:rPr>
        <w:t>Flight</w:t>
      </w:r>
      <w:r>
        <w:rPr>
          <w:rFonts w:ascii="Arial" w:eastAsia="Times New Roman" w:hAnsi="Arial" w:cs="Arial"/>
          <w:color w:val="000000"/>
        </w:rPr>
        <w:t xml:space="preserve"> Number</w:t>
      </w:r>
      <w:r w:rsidRPr="00660CA7">
        <w:rPr>
          <w:rFonts w:ascii="Arial" w:eastAsia="Times New Roman" w:hAnsi="Arial" w:cs="Arial"/>
          <w:color w:val="000000"/>
        </w:rPr>
        <w:t>:</w:t>
      </w:r>
      <w:r>
        <w:rPr>
          <w:rFonts w:ascii="Arial" w:eastAsia="Times New Roman" w:hAnsi="Arial" w:cs="Arial"/>
          <w:color w:val="000000"/>
        </w:rPr>
        <w:t xml:space="preserve"> </w:t>
      </w:r>
    </w:p>
    <w:p w14:paraId="5C50F304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87B845" w14:textId="77777777" w:rsidR="00BF6B4D" w:rsidRPr="00FF4DFF" w:rsidRDefault="00BF6B4D" w:rsidP="00BF6B4D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FF4DFF">
        <w:rPr>
          <w:rFonts w:ascii="Arial" w:eastAsia="Times New Roman" w:hAnsi="Arial" w:cs="Arial"/>
          <w:b/>
          <w:bCs/>
          <w:color w:val="000000"/>
        </w:rPr>
        <w:t>Accommodation:</w:t>
      </w:r>
    </w:p>
    <w:p w14:paraId="79B50468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7705B7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>Name</w:t>
      </w:r>
      <w:r>
        <w:rPr>
          <w:rFonts w:ascii="Arial" w:eastAsia="Times New Roman" w:hAnsi="Arial" w:cs="Arial"/>
          <w:color w:val="000000"/>
        </w:rPr>
        <w:t>:</w:t>
      </w:r>
    </w:p>
    <w:p w14:paraId="612301BD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>Address</w:t>
      </w:r>
      <w:r>
        <w:rPr>
          <w:rFonts w:ascii="Arial" w:eastAsia="Times New Roman" w:hAnsi="Arial" w:cs="Arial"/>
          <w:color w:val="000000"/>
        </w:rPr>
        <w:t>:</w:t>
      </w:r>
    </w:p>
    <w:p w14:paraId="17069BB6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0CA7">
        <w:rPr>
          <w:rFonts w:ascii="Arial" w:eastAsia="Times New Roman" w:hAnsi="Arial" w:cs="Arial"/>
          <w:color w:val="000000"/>
        </w:rPr>
        <w:t>Hotline</w:t>
      </w:r>
      <w:r>
        <w:rPr>
          <w:rFonts w:ascii="Arial" w:eastAsia="Times New Roman" w:hAnsi="Arial" w:cs="Arial"/>
          <w:color w:val="000000"/>
        </w:rPr>
        <w:t>:</w:t>
      </w:r>
    </w:p>
    <w:p w14:paraId="739045BE" w14:textId="77777777" w:rsidR="00BF6B4D" w:rsidRPr="00660CA7" w:rsidRDefault="00BF6B4D" w:rsidP="00BF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7"/>
        <w:gridCol w:w="3169"/>
        <w:gridCol w:w="2479"/>
        <w:gridCol w:w="1825"/>
      </w:tblGrid>
      <w:tr w:rsidR="00BF6B4D" w:rsidRPr="00660CA7" w14:paraId="0118A77F" w14:textId="77777777" w:rsidTr="0093426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085CF" w14:textId="77777777" w:rsidR="00BF6B4D" w:rsidRPr="00FF4DFF" w:rsidRDefault="00BF6B4D" w:rsidP="0093426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4DFF">
              <w:rPr>
                <w:rFonts w:ascii="Arial" w:eastAsia="Times New Roman" w:hAnsi="Arial" w:cs="Arial"/>
                <w:b/>
                <w:bCs/>
                <w:color w:val="000000"/>
              </w:rPr>
              <w:t>Date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A0C5F" w14:textId="77777777" w:rsidR="00BF6B4D" w:rsidRPr="00FF4DFF" w:rsidRDefault="00BF6B4D" w:rsidP="0093426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4DFF">
              <w:rPr>
                <w:rFonts w:ascii="Arial" w:eastAsia="Times New Roman" w:hAnsi="Arial" w:cs="Arial"/>
                <w:b/>
                <w:bCs/>
                <w:color w:val="000000"/>
              </w:rPr>
              <w:t>Activities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A97EDD" w14:textId="77777777" w:rsidR="00BF6B4D" w:rsidRPr="00FF4DFF" w:rsidRDefault="00BF6B4D" w:rsidP="0093426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4DFF">
              <w:rPr>
                <w:rFonts w:ascii="Arial" w:eastAsia="Times New Roman" w:hAnsi="Arial" w:cs="Arial"/>
                <w:b/>
                <w:bCs/>
                <w:color w:val="000000"/>
              </w:rPr>
              <w:t>Moving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4CE3C" w14:textId="77777777" w:rsidR="00BF6B4D" w:rsidRPr="00FF4DFF" w:rsidRDefault="00BF6B4D" w:rsidP="0093426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4DFF">
              <w:rPr>
                <w:rFonts w:ascii="Arial" w:eastAsia="Times New Roman" w:hAnsi="Arial" w:cs="Arial"/>
                <w:b/>
                <w:bCs/>
                <w:color w:val="000000"/>
              </w:rPr>
              <w:t>Time</w:t>
            </w:r>
          </w:p>
        </w:tc>
      </w:tr>
      <w:tr w:rsidR="00BF6B4D" w:rsidRPr="00660CA7" w14:paraId="56F808DC" w14:textId="77777777" w:rsidTr="0093426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DE627E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754DD2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752A8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AE5A1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BF6B4D" w:rsidRPr="00660CA7" w14:paraId="504588CF" w14:textId="77777777" w:rsidTr="0093426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78C2AE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15020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FB96F8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DB7C8B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BF6B4D" w:rsidRPr="00660CA7" w14:paraId="6F29DD9D" w14:textId="77777777" w:rsidTr="0093426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E3C67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7FEEAB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3F93F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ADF201" w14:textId="77777777" w:rsidR="00BF6B4D" w:rsidRPr="00660CA7" w:rsidRDefault="00BF6B4D" w:rsidP="0093426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</w:tbl>
    <w:p w14:paraId="47070265" w14:textId="77777777" w:rsidR="00B418BD" w:rsidRDefault="00B418BD"/>
    <w:sectPr w:rsidR="00B418BD" w:rsidSect="00BF6B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B4D"/>
    <w:rsid w:val="00164D92"/>
    <w:rsid w:val="0033030B"/>
    <w:rsid w:val="00B418BD"/>
    <w:rsid w:val="00BF6B4D"/>
    <w:rsid w:val="00D26AD0"/>
    <w:rsid w:val="00E21083"/>
    <w:rsid w:val="00EB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69D16F"/>
  <w15:chartTrackingRefBased/>
  <w15:docId w15:val="{B2B79D13-C2AF-4C06-AAA7-3E8F8BE4E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B4D"/>
    <w:pPr>
      <w:spacing w:after="200" w:line="276" w:lineRule="auto"/>
    </w:pPr>
    <w:rPr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Mau-lich-trinh-du-lich</dc:title>
  <dc:subject/>
  <dc:creator>Oz Pathways</dc:creator>
  <cp:keywords>visa; ozpathways</cp:keywords>
  <dc:description/>
  <cp:lastModifiedBy>Phu Thanh Le</cp:lastModifiedBy>
  <cp:revision>1</cp:revision>
  <dcterms:created xsi:type="dcterms:W3CDTF">2024-09-14T11:26:00Z</dcterms:created>
  <dcterms:modified xsi:type="dcterms:W3CDTF">2024-09-14T11:26:00Z</dcterms:modified>
</cp:coreProperties>
</file>